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2AFFA" w14:textId="77777777" w:rsidR="00A223AB" w:rsidRDefault="00CE30FC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 w:rsidRPr="00D665E6"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 w:rsidRPr="00D665E6">
        <w:rPr>
          <w:rFonts w:ascii="Times New Roman" w:hAnsi="Times New Roman" w:cs="Times New Roman"/>
          <w:sz w:val="20"/>
          <w:szCs w:val="24"/>
          <w:u w:val="single"/>
        </w:rPr>
        <w:t>0100-2017</w:t>
      </w:r>
      <w:bookmarkEnd w:id="0"/>
    </w:p>
    <w:p w14:paraId="36A5EF0D" w14:textId="77777777" w:rsidR="00A223AB" w:rsidRDefault="00CE30FC"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a7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42"/>
        <w:gridCol w:w="3686"/>
        <w:gridCol w:w="1417"/>
        <w:gridCol w:w="709"/>
        <w:gridCol w:w="2268"/>
      </w:tblGrid>
      <w:tr w:rsidR="006579FB" w14:paraId="06E154BA" w14:textId="77777777" w:rsidTr="00AE0388">
        <w:trPr>
          <w:trHeight w:val="454"/>
        </w:trPr>
        <w:tc>
          <w:tcPr>
            <w:tcW w:w="1809" w:type="dxa"/>
            <w:gridSpan w:val="2"/>
            <w:vAlign w:val="center"/>
          </w:tcPr>
          <w:p w14:paraId="16D08869" w14:textId="77777777" w:rsidR="00433ABA" w:rsidRDefault="00CE30FC">
            <w:r>
              <w:rPr>
                <w:rFonts w:hint="eastAsia"/>
              </w:rPr>
              <w:t>企业名称：</w:t>
            </w:r>
          </w:p>
        </w:tc>
        <w:tc>
          <w:tcPr>
            <w:tcW w:w="8222" w:type="dxa"/>
            <w:gridSpan w:val="5"/>
          </w:tcPr>
          <w:p w14:paraId="590DF0F2" w14:textId="77777777" w:rsidR="00433ABA" w:rsidRDefault="00CE30FC">
            <w:bookmarkStart w:id="1" w:name="组织名称"/>
            <w:r>
              <w:t>益都智能技术</w:t>
            </w:r>
            <w:r>
              <w:t>(</w:t>
            </w:r>
            <w:r>
              <w:t>北京</w:t>
            </w:r>
            <w:r>
              <w:t>)</w:t>
            </w:r>
            <w:r>
              <w:t>股份有限公司</w:t>
            </w:r>
            <w:bookmarkEnd w:id="1"/>
          </w:p>
        </w:tc>
      </w:tr>
      <w:tr w:rsidR="006579FB" w14:paraId="521EAB3A" w14:textId="77777777" w:rsidTr="00AE0388">
        <w:trPr>
          <w:trHeight w:val="454"/>
        </w:trPr>
        <w:tc>
          <w:tcPr>
            <w:tcW w:w="1809" w:type="dxa"/>
            <w:gridSpan w:val="2"/>
            <w:vAlign w:val="center"/>
          </w:tcPr>
          <w:p w14:paraId="0D7C0AC3" w14:textId="77777777" w:rsidR="00433ABA" w:rsidRDefault="00CE30FC">
            <w:r>
              <w:rPr>
                <w:rFonts w:hint="eastAsia"/>
              </w:rPr>
              <w:t>审核时间：</w:t>
            </w:r>
          </w:p>
        </w:tc>
        <w:tc>
          <w:tcPr>
            <w:tcW w:w="8222" w:type="dxa"/>
            <w:gridSpan w:val="5"/>
          </w:tcPr>
          <w:p w14:paraId="6AB58E3D" w14:textId="77777777" w:rsidR="00433ABA" w:rsidRDefault="00CE30FC">
            <w:bookmarkStart w:id="2" w:name="审核日期安排"/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03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上午至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03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1.0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)</w:t>
            </w:r>
            <w:bookmarkEnd w:id="2"/>
          </w:p>
        </w:tc>
      </w:tr>
      <w:tr w:rsidR="006579FB" w14:paraId="585EFAFA" w14:textId="77777777" w:rsidTr="00AE0388">
        <w:trPr>
          <w:trHeight w:val="454"/>
        </w:trPr>
        <w:tc>
          <w:tcPr>
            <w:tcW w:w="10031" w:type="dxa"/>
            <w:gridSpan w:val="7"/>
            <w:vAlign w:val="center"/>
          </w:tcPr>
          <w:p w14:paraId="7D9BAD94" w14:textId="77777777" w:rsidR="00F65E38" w:rsidRDefault="00CE30FC" w:rsidP="00F65E38"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 w:rsidR="006579FB" w14:paraId="3577447C" w14:textId="77777777" w:rsidTr="00AE0388">
        <w:trPr>
          <w:trHeight w:val="454"/>
        </w:trPr>
        <w:tc>
          <w:tcPr>
            <w:tcW w:w="675" w:type="dxa"/>
            <w:vAlign w:val="center"/>
          </w:tcPr>
          <w:p w14:paraId="4ECF3E88" w14:textId="77777777" w:rsidR="00F65E38" w:rsidRDefault="00CE30FC" w:rsidP="00F65E3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76" w:type="dxa"/>
            <w:gridSpan w:val="2"/>
            <w:vAlign w:val="center"/>
          </w:tcPr>
          <w:p w14:paraId="7F9ECEF4" w14:textId="77777777" w:rsidR="00F65E38" w:rsidRDefault="00CE30FC" w:rsidP="00F65E38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 w14:paraId="0A7667E5" w14:textId="77777777" w:rsidR="00F65E38" w:rsidRDefault="00CE30FC" w:rsidP="00F65E38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 w14:paraId="7B7C7C67" w14:textId="77777777" w:rsidR="00F65E38" w:rsidRDefault="00CE30FC" w:rsidP="00F65E38"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709" w:type="dxa"/>
            <w:vAlign w:val="center"/>
          </w:tcPr>
          <w:p w14:paraId="71BD6ECE" w14:textId="77777777" w:rsidR="00F65E38" w:rsidRDefault="00CE30FC" w:rsidP="006F41E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2268" w:type="dxa"/>
            <w:vAlign w:val="center"/>
          </w:tcPr>
          <w:p w14:paraId="0B50CA8D" w14:textId="77777777" w:rsidR="00F65E38" w:rsidRDefault="00CE30FC" w:rsidP="00F65E38">
            <w:pPr>
              <w:jc w:val="center"/>
            </w:pPr>
            <w:r>
              <w:t>材料要求</w:t>
            </w:r>
          </w:p>
        </w:tc>
      </w:tr>
      <w:tr w:rsidR="006579FB" w14:paraId="7E62F0AE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3B8B2AE7" w14:textId="77777777" w:rsidR="00706414" w:rsidRDefault="00CE30FC" w:rsidP="0070641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14:paraId="64F9C24C" w14:textId="77777777" w:rsidR="00706414" w:rsidRDefault="00CE30FC" w:rsidP="00706414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ascii="Times New Roman" w:hAnsi="Times New Roman" w:cs="Times New Roman" w:hint="eastAsia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 w:hint="eastAsia"/>
                <w:szCs w:val="21"/>
              </w:rPr>
              <w:t>01</w:t>
            </w:r>
          </w:p>
        </w:tc>
        <w:tc>
          <w:tcPr>
            <w:tcW w:w="3686" w:type="dxa"/>
            <w:vAlign w:val="center"/>
          </w:tcPr>
          <w:p w14:paraId="5C9FCA67" w14:textId="77777777" w:rsidR="00706414" w:rsidRDefault="00CE30FC" w:rsidP="00706414">
            <w:r>
              <w:rPr>
                <w:rFonts w:hint="eastAsia"/>
              </w:rPr>
              <w:t>监督审核通知书</w:t>
            </w:r>
          </w:p>
        </w:tc>
        <w:tc>
          <w:tcPr>
            <w:tcW w:w="1417" w:type="dxa"/>
            <w:vAlign w:val="center"/>
          </w:tcPr>
          <w:p w14:paraId="7924C7BA" w14:textId="77777777" w:rsidR="00706414" w:rsidRDefault="00CE30FC" w:rsidP="00706414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130F2382" w14:textId="77777777" w:rsidR="00706414" w:rsidRDefault="00CE30FC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46D1EC4C" w14:textId="77777777" w:rsidR="00706414" w:rsidRDefault="00CE30FC" w:rsidP="00706414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61C55BBE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34B83195" w14:textId="77777777" w:rsidR="00706414" w:rsidRDefault="00CE30FC" w:rsidP="0070641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1952EA09" w14:textId="77777777" w:rsidR="00706414" w:rsidRDefault="00CE30FC" w:rsidP="00706414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 w14:paraId="1CE92AFF" w14:textId="77777777" w:rsidR="00706414" w:rsidRDefault="00CE30FC" w:rsidP="002E14A1">
            <w:r>
              <w:rPr>
                <w:rFonts w:hint="eastAsia"/>
              </w:rPr>
              <w:t>监督审核任务书</w:t>
            </w:r>
          </w:p>
        </w:tc>
        <w:tc>
          <w:tcPr>
            <w:tcW w:w="1417" w:type="dxa"/>
            <w:vAlign w:val="center"/>
          </w:tcPr>
          <w:p w14:paraId="3823364E" w14:textId="77777777" w:rsidR="00706414" w:rsidRDefault="00CE30FC" w:rsidP="00706414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39E7149F" w14:textId="77777777" w:rsidR="00706414" w:rsidRDefault="00CE30FC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710ED9C5" w14:textId="77777777" w:rsidR="00706414" w:rsidRDefault="00CE30FC" w:rsidP="00706414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15FD3183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6B5D678E" w14:textId="77777777" w:rsidR="00F65E38" w:rsidRDefault="00CE30FC" w:rsidP="00F65E3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795AA320" w14:textId="77777777" w:rsidR="00F65E38" w:rsidRDefault="00CE30FC" w:rsidP="00F65E3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03</w:t>
            </w:r>
          </w:p>
        </w:tc>
        <w:tc>
          <w:tcPr>
            <w:tcW w:w="3686" w:type="dxa"/>
            <w:vAlign w:val="center"/>
          </w:tcPr>
          <w:p w14:paraId="2530FC3C" w14:textId="77777777" w:rsidR="00F65E38" w:rsidRDefault="00CE30FC" w:rsidP="002E14A1">
            <w:r>
              <w:rPr>
                <w:rFonts w:hint="eastAsia"/>
              </w:rPr>
              <w:t>监督审核计划书</w:t>
            </w:r>
          </w:p>
        </w:tc>
        <w:tc>
          <w:tcPr>
            <w:tcW w:w="1417" w:type="dxa"/>
            <w:vAlign w:val="center"/>
          </w:tcPr>
          <w:p w14:paraId="63495C24" w14:textId="77777777" w:rsidR="00F65E38" w:rsidRDefault="00CE30FC" w:rsidP="00F65E38">
            <w:pPr>
              <w:jc w:val="center"/>
            </w:pPr>
            <w:r>
              <w:t xml:space="preserve">AAA  AA </w:t>
            </w:r>
            <w:r>
              <w:t xml:space="preserve"> A</w:t>
            </w:r>
          </w:p>
        </w:tc>
        <w:tc>
          <w:tcPr>
            <w:tcW w:w="709" w:type="dxa"/>
            <w:vAlign w:val="center"/>
          </w:tcPr>
          <w:p w14:paraId="1060C2D3" w14:textId="77777777" w:rsidR="00F65E38" w:rsidRDefault="00CE30FC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6B1EC1C9" w14:textId="77777777" w:rsidR="00F65E38" w:rsidRDefault="00CE30FC" w:rsidP="00F65E38">
            <w:pPr>
              <w:jc w:val="center"/>
            </w:pPr>
            <w:r>
              <w:rPr>
                <w:rFonts w:asciiTheme="minorEastAsia" w:hAnsiTheme="minorEastAsia" w:hint="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3C440B3B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2D611AE0" w14:textId="77777777" w:rsidR="00F65E38" w:rsidRDefault="00CE30FC" w:rsidP="00F65E3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14:paraId="0150C444" w14:textId="77777777" w:rsidR="00F65E38" w:rsidRDefault="00CE30FC" w:rsidP="00F65E38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 w14:paraId="128623B9" w14:textId="77777777" w:rsidR="00F65E38" w:rsidRDefault="00CE30FC" w:rsidP="002E14A1">
            <w:r w:rsidRPr="002D20A1">
              <w:rPr>
                <w:rFonts w:hint="eastAsia"/>
              </w:rPr>
              <w:t>审核首（末）次会议记录表</w:t>
            </w:r>
          </w:p>
        </w:tc>
        <w:tc>
          <w:tcPr>
            <w:tcW w:w="1417" w:type="dxa"/>
            <w:vAlign w:val="center"/>
          </w:tcPr>
          <w:p w14:paraId="3F151A78" w14:textId="77777777" w:rsidR="00F65E38" w:rsidRDefault="00CE30FC" w:rsidP="00F65E38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27A53DA8" w14:textId="77777777" w:rsidR="00F65E38" w:rsidRDefault="00CE30FC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093B1FEA" w14:textId="77777777" w:rsidR="00F65E38" w:rsidRDefault="00CE30FC" w:rsidP="00F65E38">
            <w:pPr>
              <w:jc w:val="center"/>
            </w:pPr>
            <w:r>
              <w:rPr>
                <w:rFonts w:asciiTheme="minorEastAsia" w:hAnsiTheme="minorEastAsia" w:hint="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137C7524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196FAB41" w14:textId="77777777" w:rsidR="00E2764D" w:rsidRDefault="00CE30FC" w:rsidP="00E2764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14:paraId="6C09A7C4" w14:textId="77777777" w:rsidR="00E2764D" w:rsidRDefault="00CE30FC" w:rsidP="00E2764D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 w14:paraId="4975EB29" w14:textId="77777777" w:rsidR="00E2764D" w:rsidRDefault="00CE30FC" w:rsidP="002E14A1"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 w14:paraId="4BCB5F88" w14:textId="77777777" w:rsidR="00E2764D" w:rsidRDefault="00CE30FC" w:rsidP="00E2764D">
            <w:pPr>
              <w:jc w:val="left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541CC3DD" w14:textId="28E26CEE" w:rsidR="00E2764D" w:rsidRDefault="00A65DC7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6E92DEDB" w14:textId="77777777" w:rsidR="00E2764D" w:rsidRDefault="00CE30FC" w:rsidP="00E2764D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35768918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28A6AA0A" w14:textId="77777777" w:rsidR="00E2764D" w:rsidRDefault="00CE30FC" w:rsidP="00E2764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1CD611CF" w14:textId="77777777" w:rsidR="00E2764D" w:rsidRDefault="00CE30FC" w:rsidP="00E2764D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3686" w:type="dxa"/>
            <w:vAlign w:val="center"/>
          </w:tcPr>
          <w:p w14:paraId="5B75F350" w14:textId="77777777" w:rsidR="00E2764D" w:rsidRDefault="00CE30FC" w:rsidP="002E14A1"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 w14:paraId="570417FB" w14:textId="77777777" w:rsidR="00E2764D" w:rsidRDefault="00CE30FC" w:rsidP="00E2764D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5318E2CE" w14:textId="1179B069" w:rsidR="00E2764D" w:rsidRDefault="00A65DC7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7CC1E4E1" w14:textId="77777777" w:rsidR="00E2764D" w:rsidRDefault="00CE30FC" w:rsidP="00E2764D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3A1A1C41" w14:textId="77777777" w:rsidTr="001B7B4C">
        <w:trPr>
          <w:trHeight w:val="454"/>
        </w:trPr>
        <w:tc>
          <w:tcPr>
            <w:tcW w:w="675" w:type="dxa"/>
            <w:vMerge w:val="restart"/>
            <w:vAlign w:val="center"/>
          </w:tcPr>
          <w:p w14:paraId="1F763337" w14:textId="77777777" w:rsidR="00E2764D" w:rsidRDefault="00CE30FC" w:rsidP="00E2764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14978220" w14:textId="77777777" w:rsidR="00E2764D" w:rsidRDefault="00CE30FC" w:rsidP="00E276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3686" w:type="dxa"/>
            <w:vAlign w:val="center"/>
          </w:tcPr>
          <w:p w14:paraId="1367C17F" w14:textId="77777777" w:rsidR="00E2764D" w:rsidRDefault="00CE30FC" w:rsidP="002E14A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 w14:paraId="0E76DDA3" w14:textId="77777777" w:rsidR="00E2764D" w:rsidRDefault="00CE30FC" w:rsidP="00E2764D">
            <w:pPr>
              <w:jc w:val="left"/>
            </w:pPr>
            <w:r>
              <w:t xml:space="preserve">AAA </w:t>
            </w:r>
          </w:p>
        </w:tc>
        <w:tc>
          <w:tcPr>
            <w:tcW w:w="709" w:type="dxa"/>
            <w:vAlign w:val="center"/>
          </w:tcPr>
          <w:p w14:paraId="0121680C" w14:textId="04715B17" w:rsidR="00E2764D" w:rsidRDefault="00A65DC7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79A13FD1" w14:textId="77777777" w:rsidR="00E2764D" w:rsidRDefault="00CE30FC" w:rsidP="00E2764D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3B37CD96" w14:textId="77777777" w:rsidTr="001B7B4C">
        <w:trPr>
          <w:trHeight w:val="454"/>
        </w:trPr>
        <w:tc>
          <w:tcPr>
            <w:tcW w:w="675" w:type="dxa"/>
            <w:vMerge/>
            <w:vAlign w:val="center"/>
          </w:tcPr>
          <w:p w14:paraId="16BABB37" w14:textId="77777777" w:rsidR="00E2764D" w:rsidRDefault="00CE30FC" w:rsidP="00E2764D">
            <w:pPr>
              <w:jc w:val="center"/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4ACD90B" w14:textId="77777777" w:rsidR="00E2764D" w:rsidRDefault="00CE30FC" w:rsidP="00E2764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460F26FB" w14:textId="77777777" w:rsidR="00E2764D" w:rsidRDefault="00CE30FC" w:rsidP="00E2764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 w14:paraId="4E573690" w14:textId="77777777" w:rsidR="00E2764D" w:rsidRDefault="00CE30FC" w:rsidP="00E2764D">
            <w:pPr>
              <w:jc w:val="left"/>
            </w:pPr>
            <w:r>
              <w:t>AAA  AA</w:t>
            </w:r>
          </w:p>
        </w:tc>
        <w:tc>
          <w:tcPr>
            <w:tcW w:w="709" w:type="dxa"/>
            <w:vAlign w:val="center"/>
          </w:tcPr>
          <w:p w14:paraId="02D501D1" w14:textId="0BC04043" w:rsidR="00E2764D" w:rsidRDefault="00A65DC7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40B357B0" w14:textId="77777777" w:rsidR="00E2764D" w:rsidRDefault="00CE30FC" w:rsidP="00E2764D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26AFA188" w14:textId="77777777" w:rsidTr="001B7B4C">
        <w:trPr>
          <w:trHeight w:val="454"/>
        </w:trPr>
        <w:tc>
          <w:tcPr>
            <w:tcW w:w="675" w:type="dxa"/>
            <w:vMerge/>
            <w:vAlign w:val="center"/>
          </w:tcPr>
          <w:p w14:paraId="66D6CB62" w14:textId="77777777" w:rsidR="00E2764D" w:rsidRDefault="00CE30FC" w:rsidP="00E2764D">
            <w:pPr>
              <w:jc w:val="center"/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9454AE9" w14:textId="77777777" w:rsidR="00E2764D" w:rsidRDefault="00CE30FC" w:rsidP="00E2764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5257C474" w14:textId="77777777" w:rsidR="00E2764D" w:rsidRDefault="00CE30FC" w:rsidP="00E2764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14:paraId="0C1880FE" w14:textId="77777777" w:rsidR="00E2764D" w:rsidRDefault="00CE30FC" w:rsidP="00E2764D">
            <w:pPr>
              <w:jc w:val="left"/>
            </w:pPr>
            <w:r>
              <w:t>AAA</w:t>
            </w:r>
          </w:p>
        </w:tc>
        <w:tc>
          <w:tcPr>
            <w:tcW w:w="709" w:type="dxa"/>
            <w:vAlign w:val="center"/>
          </w:tcPr>
          <w:p w14:paraId="23194480" w14:textId="696DFD54" w:rsidR="00E2764D" w:rsidRDefault="00A65DC7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1B65AD22" w14:textId="77777777" w:rsidR="00E2764D" w:rsidRDefault="00CE30FC" w:rsidP="00E2764D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3184662E" w14:textId="77777777" w:rsidTr="001B7B4C">
        <w:trPr>
          <w:trHeight w:val="454"/>
        </w:trPr>
        <w:tc>
          <w:tcPr>
            <w:tcW w:w="675" w:type="dxa"/>
            <w:vMerge/>
            <w:vAlign w:val="center"/>
          </w:tcPr>
          <w:p w14:paraId="3AD4B061" w14:textId="77777777" w:rsidR="00E2764D" w:rsidRDefault="00CE30FC" w:rsidP="00E2764D">
            <w:pPr>
              <w:jc w:val="center"/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0C7F4824" w14:textId="77777777" w:rsidR="00E2764D" w:rsidRDefault="00CE30FC" w:rsidP="00E2764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09FF4AD3" w14:textId="77777777" w:rsidR="00E2764D" w:rsidRDefault="00CE30FC" w:rsidP="00E2764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 w14:paraId="21E6278B" w14:textId="77777777" w:rsidR="00E2764D" w:rsidRDefault="00CE30FC" w:rsidP="00E2764D">
            <w:pPr>
              <w:jc w:val="left"/>
            </w:pPr>
            <w:r>
              <w:t xml:space="preserve">AAA  </w:t>
            </w:r>
          </w:p>
        </w:tc>
        <w:tc>
          <w:tcPr>
            <w:tcW w:w="709" w:type="dxa"/>
            <w:vAlign w:val="center"/>
          </w:tcPr>
          <w:p w14:paraId="1587BD64" w14:textId="3B9C5D70" w:rsidR="00E2764D" w:rsidRDefault="00A65DC7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13795A28" w14:textId="77777777" w:rsidR="00E2764D" w:rsidRDefault="00CE30FC" w:rsidP="00E2764D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186F9658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3F50CEA6" w14:textId="77777777" w:rsidR="0072058B" w:rsidRDefault="00CE30FC" w:rsidP="0072058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14:paraId="1A148B47" w14:textId="77777777" w:rsidR="0072058B" w:rsidRDefault="00CE30FC" w:rsidP="0072058B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 w14:paraId="212FD586" w14:textId="77777777" w:rsidR="0072058B" w:rsidRDefault="00CE30FC" w:rsidP="005B5B96"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417" w:type="dxa"/>
            <w:vAlign w:val="center"/>
          </w:tcPr>
          <w:p w14:paraId="431F2808" w14:textId="77777777" w:rsidR="0072058B" w:rsidRDefault="00CE30FC" w:rsidP="0072058B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1D4F9725" w14:textId="78B972A4" w:rsidR="0072058B" w:rsidRDefault="00A65DC7" w:rsidP="001B7B4C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268" w:type="dxa"/>
            <w:vAlign w:val="center"/>
          </w:tcPr>
          <w:p w14:paraId="116630EC" w14:textId="77777777" w:rsidR="0072058B" w:rsidRDefault="00CE30FC" w:rsidP="0072058B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 w:hint="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3439ED27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0BE761D3" w14:textId="77777777" w:rsidR="0072058B" w:rsidRDefault="00CE30FC" w:rsidP="0072058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14:paraId="46A08370" w14:textId="77777777" w:rsidR="0072058B" w:rsidRDefault="00CE30FC" w:rsidP="0072058B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09</w:t>
            </w:r>
          </w:p>
        </w:tc>
        <w:tc>
          <w:tcPr>
            <w:tcW w:w="3686" w:type="dxa"/>
            <w:vAlign w:val="center"/>
          </w:tcPr>
          <w:p w14:paraId="16DF4AD6" w14:textId="77777777" w:rsidR="0072058B" w:rsidRDefault="00CE30FC" w:rsidP="0072058B"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417" w:type="dxa"/>
            <w:vAlign w:val="center"/>
          </w:tcPr>
          <w:p w14:paraId="0F46C3D8" w14:textId="77777777" w:rsidR="0072058B" w:rsidRDefault="00CE30FC" w:rsidP="0072058B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28D3EF9D" w14:textId="77777777" w:rsidR="0072058B" w:rsidRDefault="00CE30FC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659C3213" w14:textId="77777777" w:rsidR="0072058B" w:rsidRDefault="00CE30FC" w:rsidP="0072058B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0139B91A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2D4BBA60" w14:textId="77777777" w:rsidR="0072058B" w:rsidRDefault="00CE30FC" w:rsidP="0072058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14:paraId="4D39BA1C" w14:textId="77777777" w:rsidR="0072058B" w:rsidRDefault="00CE30FC" w:rsidP="0072058B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 w14:paraId="3AA597B8" w14:textId="77777777" w:rsidR="0072058B" w:rsidRDefault="00CE30FC" w:rsidP="002E14A1"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 w14:paraId="7DBA359F" w14:textId="77777777" w:rsidR="0072058B" w:rsidRDefault="00CE30FC" w:rsidP="0072058B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6BA81569" w14:textId="7D6FFF6D" w:rsidR="0072058B" w:rsidRDefault="00A65DC7" w:rsidP="001B7B4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vAlign w:val="center"/>
          </w:tcPr>
          <w:p w14:paraId="2A4A58B4" w14:textId="77777777" w:rsidR="0072058B" w:rsidRDefault="00CE30FC" w:rsidP="0072058B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7DBD3835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1E7EC768" w14:textId="77777777" w:rsidR="0072058B" w:rsidRDefault="00CE30FC" w:rsidP="0072058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14:paraId="00B493AA" w14:textId="77777777" w:rsidR="0072058B" w:rsidRDefault="00CE30FC" w:rsidP="0072058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3686" w:type="dxa"/>
            <w:vAlign w:val="center"/>
          </w:tcPr>
          <w:p w14:paraId="2A918630" w14:textId="77777777" w:rsidR="0072058B" w:rsidRDefault="00CE30FC" w:rsidP="0072058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</w:t>
            </w:r>
            <w:r>
              <w:rPr>
                <w:rFonts w:hint="eastAsia"/>
                <w:color w:val="FF0000"/>
              </w:rPr>
              <w:t>)</w:t>
            </w:r>
          </w:p>
        </w:tc>
        <w:tc>
          <w:tcPr>
            <w:tcW w:w="1417" w:type="dxa"/>
            <w:vAlign w:val="center"/>
          </w:tcPr>
          <w:p w14:paraId="2BD59BB8" w14:textId="77777777" w:rsidR="0072058B" w:rsidRDefault="00CE30FC" w:rsidP="0072058B">
            <w:pPr>
              <w:jc w:val="center"/>
            </w:pPr>
            <w:r>
              <w:t xml:space="preserve">AAA  AA  </w:t>
            </w:r>
            <w:r>
              <w:t>A</w:t>
            </w:r>
          </w:p>
        </w:tc>
        <w:tc>
          <w:tcPr>
            <w:tcW w:w="709" w:type="dxa"/>
            <w:vAlign w:val="center"/>
          </w:tcPr>
          <w:p w14:paraId="3CC3B8FC" w14:textId="4CA6F08F" w:rsidR="0072058B" w:rsidRDefault="00A65DC7" w:rsidP="001B7B4C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268" w:type="dxa"/>
            <w:vAlign w:val="center"/>
          </w:tcPr>
          <w:p w14:paraId="3B9C7EE7" w14:textId="77777777" w:rsidR="0072058B" w:rsidRDefault="00CE30FC" w:rsidP="0072058B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50FD2002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5F2256B8" w14:textId="77777777" w:rsidR="0072058B" w:rsidRDefault="00CE30FC" w:rsidP="0072058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14:paraId="4365A849" w14:textId="77777777" w:rsidR="0072058B" w:rsidRDefault="00CE30FC" w:rsidP="0072058B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 w14:paraId="2DF5D163" w14:textId="77777777" w:rsidR="0072058B" w:rsidRDefault="00CE30FC" w:rsidP="0072058B">
            <w:r>
              <w:rPr>
                <w:rFonts w:hint="eastAsia"/>
              </w:rPr>
              <w:t>监督审核报告</w:t>
            </w:r>
          </w:p>
        </w:tc>
        <w:tc>
          <w:tcPr>
            <w:tcW w:w="1417" w:type="dxa"/>
            <w:vAlign w:val="center"/>
          </w:tcPr>
          <w:p w14:paraId="4A6E86C6" w14:textId="77777777" w:rsidR="0072058B" w:rsidRDefault="00CE30FC" w:rsidP="00B001F1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0D354288" w14:textId="77777777" w:rsidR="0072058B" w:rsidRDefault="00CE30FC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4F4624C3" w14:textId="77777777" w:rsidR="0072058B" w:rsidRDefault="00CE30FC" w:rsidP="00B001F1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□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3A30ED86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19C1DE65" w14:textId="77777777" w:rsidR="00660BA1" w:rsidRDefault="00CE30FC" w:rsidP="0072058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14:paraId="3D7D9139" w14:textId="77777777" w:rsidR="00660BA1" w:rsidRDefault="00CE30FC" w:rsidP="0072058B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 w14:paraId="15390AF5" w14:textId="77777777" w:rsidR="00660BA1" w:rsidRDefault="00CE30FC" w:rsidP="00511049"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 w14:paraId="486604E9" w14:textId="77777777" w:rsidR="00660BA1" w:rsidRDefault="00CE30FC" w:rsidP="00B001F1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0CD7496C" w14:textId="77777777" w:rsidR="00660BA1" w:rsidRDefault="00CE30FC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3A28617E" w14:textId="77777777" w:rsidR="00660BA1" w:rsidRDefault="00CE30FC" w:rsidP="00B001F1">
            <w:pPr>
              <w:jc w:val="center"/>
            </w:pPr>
            <w:r>
              <w:rPr>
                <w:rFonts w:asciiTheme="minorEastAsia" w:hAnsiTheme="minorEastAsia" w:hint="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42ED8B1E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021503DA" w14:textId="77777777" w:rsidR="00660BA1" w:rsidRDefault="00CE30FC" w:rsidP="0072058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14:paraId="7B417152" w14:textId="77777777" w:rsidR="00660BA1" w:rsidRDefault="00CE30FC" w:rsidP="0072058B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14</w:t>
            </w:r>
          </w:p>
        </w:tc>
        <w:tc>
          <w:tcPr>
            <w:tcW w:w="3686" w:type="dxa"/>
            <w:vAlign w:val="center"/>
          </w:tcPr>
          <w:p w14:paraId="18A560AA" w14:textId="77777777" w:rsidR="00660BA1" w:rsidRPr="00F72A97" w:rsidRDefault="00CE30FC" w:rsidP="00511049">
            <w:pPr>
              <w:rPr>
                <w:color w:val="000000" w:themeColor="text1"/>
              </w:rPr>
            </w:pPr>
            <w:r w:rsidRPr="00F72A97"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 w14:paraId="1B7A0658" w14:textId="77777777" w:rsidR="00660BA1" w:rsidRDefault="00CE30FC" w:rsidP="00B001F1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3352145E" w14:textId="77777777" w:rsidR="00660BA1" w:rsidRDefault="00CE30FC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6EE42F0A" w14:textId="77777777" w:rsidR="00660BA1" w:rsidRDefault="00CE30FC" w:rsidP="00B001F1">
            <w:pPr>
              <w:jc w:val="center"/>
            </w:pP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256EAFE2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2DFEDABC" w14:textId="77777777" w:rsidR="00660BA1" w:rsidRDefault="00CE30FC" w:rsidP="001619C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14:paraId="251A3A29" w14:textId="77777777" w:rsidR="00660BA1" w:rsidRDefault="00CE30FC" w:rsidP="0072058B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 w14:paraId="7A3604E4" w14:textId="77777777" w:rsidR="00660BA1" w:rsidRPr="00F72A97" w:rsidRDefault="00CE30FC" w:rsidP="00511049">
            <w:pPr>
              <w:rPr>
                <w:color w:val="000000" w:themeColor="text1"/>
              </w:rPr>
            </w:pPr>
            <w:r w:rsidRPr="00F72A97"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 w14:paraId="0566A268" w14:textId="77777777" w:rsidR="00660BA1" w:rsidRDefault="00CE30FC" w:rsidP="00B001F1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4D7121C2" w14:textId="77777777" w:rsidR="00660BA1" w:rsidRDefault="00CE30FC" w:rsidP="001B7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0828EF3D" w14:textId="77777777" w:rsidR="00660BA1" w:rsidRDefault="00CE30FC" w:rsidP="00B001F1">
            <w:pPr>
              <w:jc w:val="center"/>
            </w:pPr>
            <w:r>
              <w:rPr>
                <w:rFonts w:asciiTheme="minorEastAsia" w:hAnsiTheme="minorEastAsia" w:hint="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0575C279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225E37D6" w14:textId="77777777" w:rsidR="00B001F1" w:rsidRDefault="00CE30FC" w:rsidP="001619C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14:paraId="1390D234" w14:textId="77777777" w:rsidR="00B001F1" w:rsidRDefault="00CE30FC" w:rsidP="00B001F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 w14:paraId="35DCD6FA" w14:textId="77777777" w:rsidR="00B001F1" w:rsidRDefault="00CE30FC" w:rsidP="00B001F1">
            <w:r w:rsidRPr="00660BA1">
              <w:rPr>
                <w:rFonts w:hint="eastAsia"/>
              </w:rPr>
              <w:t>证书信息变更申请书</w:t>
            </w:r>
            <w:r w:rsidRPr="007209CD">
              <w:rPr>
                <w:rFonts w:hint="eastAsia"/>
                <w:color w:val="FF0000"/>
              </w:rPr>
              <w:t>（适用时）</w:t>
            </w:r>
          </w:p>
        </w:tc>
        <w:tc>
          <w:tcPr>
            <w:tcW w:w="1417" w:type="dxa"/>
            <w:vAlign w:val="center"/>
          </w:tcPr>
          <w:p w14:paraId="74301699" w14:textId="77777777" w:rsidR="00B001F1" w:rsidRDefault="00CE30FC" w:rsidP="00B001F1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73DFED5B" w14:textId="3B677072" w:rsidR="00B001F1" w:rsidRDefault="00A65DC7" w:rsidP="001B7B4C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268" w:type="dxa"/>
            <w:vAlign w:val="center"/>
          </w:tcPr>
          <w:p w14:paraId="70A1ACF9" w14:textId="77777777" w:rsidR="00B001F1" w:rsidRDefault="00CE30FC" w:rsidP="00B001F1">
            <w:pPr>
              <w:jc w:val="center"/>
            </w:pPr>
            <w:r>
              <w:rPr>
                <w:rFonts w:asciiTheme="minorEastAsia" w:hAnsiTheme="minorEastAsia" w:hint="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  <w:tr w:rsidR="006579FB" w14:paraId="0F184A29" w14:textId="77777777" w:rsidTr="001B7B4C">
        <w:trPr>
          <w:trHeight w:val="454"/>
        </w:trPr>
        <w:tc>
          <w:tcPr>
            <w:tcW w:w="675" w:type="dxa"/>
            <w:vAlign w:val="center"/>
          </w:tcPr>
          <w:p w14:paraId="11B252BC" w14:textId="77777777" w:rsidR="00B001F1" w:rsidRDefault="00CE30FC" w:rsidP="001619C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276" w:type="dxa"/>
            <w:gridSpan w:val="2"/>
            <w:vAlign w:val="center"/>
          </w:tcPr>
          <w:p w14:paraId="011CA14F" w14:textId="77777777" w:rsidR="00B001F1" w:rsidRDefault="00CE30FC" w:rsidP="00B001F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 w14:paraId="42651137" w14:textId="77777777" w:rsidR="00B001F1" w:rsidRPr="00F72A97" w:rsidRDefault="00CE30FC" w:rsidP="00B001F1">
            <w:pPr>
              <w:rPr>
                <w:color w:val="000000" w:themeColor="text1"/>
              </w:rPr>
            </w:pPr>
            <w:r w:rsidRPr="00B001F1">
              <w:rPr>
                <w:rFonts w:hint="eastAsia"/>
                <w:color w:val="000000" w:themeColor="text1"/>
              </w:rPr>
              <w:t>认证信息确认表</w:t>
            </w:r>
            <w:r w:rsidRPr="00517B80">
              <w:rPr>
                <w:rFonts w:hint="eastAsia"/>
                <w:color w:val="FF0000"/>
              </w:rPr>
              <w:t>（适用时）</w:t>
            </w:r>
          </w:p>
        </w:tc>
        <w:tc>
          <w:tcPr>
            <w:tcW w:w="1417" w:type="dxa"/>
            <w:vAlign w:val="center"/>
          </w:tcPr>
          <w:p w14:paraId="3A5249B1" w14:textId="77777777" w:rsidR="00B001F1" w:rsidRDefault="00CE30FC" w:rsidP="00B001F1">
            <w:pPr>
              <w:jc w:val="center"/>
            </w:pPr>
            <w:r>
              <w:t>AAA  AA  A</w:t>
            </w:r>
          </w:p>
        </w:tc>
        <w:tc>
          <w:tcPr>
            <w:tcW w:w="709" w:type="dxa"/>
            <w:vAlign w:val="center"/>
          </w:tcPr>
          <w:p w14:paraId="01E1E106" w14:textId="0A519EBB" w:rsidR="00B001F1" w:rsidRDefault="00A65DC7" w:rsidP="001B7B4C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268" w:type="dxa"/>
            <w:vAlign w:val="center"/>
          </w:tcPr>
          <w:p w14:paraId="51824EDD" w14:textId="77777777" w:rsidR="00B001F1" w:rsidRDefault="00CE30FC" w:rsidP="00B001F1">
            <w:pPr>
              <w:jc w:val="center"/>
            </w:pPr>
            <w:r>
              <w:rPr>
                <w:rFonts w:asciiTheme="minorEastAsia" w:hAnsiTheme="minorEastAsia" w:hint="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电子档</w:t>
            </w:r>
            <w:r>
              <w:rPr>
                <w:rFonts w:asciiTheme="minorEastAsia" w:hAnsiTheme="minorEastAsia"/>
                <w:sz w:val="22"/>
              </w:rPr>
              <w:t>■</w:t>
            </w:r>
            <w:r>
              <w:rPr>
                <w:rFonts w:asciiTheme="minorEastAsia" w:hAnsiTheme="minorEastAsia"/>
                <w:sz w:val="22"/>
              </w:rPr>
              <w:t>纸质邮寄</w:t>
            </w:r>
          </w:p>
        </w:tc>
      </w:tr>
    </w:tbl>
    <w:p w14:paraId="31E1B128" w14:textId="77777777" w:rsidR="001619C9" w:rsidRDefault="00CE30FC" w:rsidP="001619C9">
      <w:pPr>
        <w:spacing w:line="360" w:lineRule="auto"/>
        <w:jc w:val="left"/>
      </w:pPr>
      <w:r>
        <w:rPr>
          <w:rFonts w:hint="eastAsia"/>
        </w:rPr>
        <w:t>注：</w:t>
      </w:r>
      <w:r w:rsidRPr="001619C9">
        <w:rPr>
          <w:rFonts w:asciiTheme="minorEastAsia" w:hAnsiTheme="minorEastAsia" w:hint="eastAsia"/>
        </w:rPr>
        <w:t>①</w:t>
      </w:r>
      <w:r>
        <w:rPr>
          <w:rFonts w:hint="eastAsia"/>
        </w:rPr>
        <w:t>该资料清单中所有文件均需上传公司认证管理信息系统。</w:t>
      </w:r>
      <w:r w:rsidRPr="001619C9">
        <w:rPr>
          <w:rFonts w:asciiTheme="minorEastAsia" w:hAnsiTheme="minorEastAsia" w:hint="eastAsia"/>
        </w:rPr>
        <w:t>②</w:t>
      </w:r>
      <w:r>
        <w:rPr>
          <w:rFonts w:hint="eastAsia"/>
        </w:rPr>
        <w:t>材料要求为纸质邮寄只需邮寄签字盖章页（除申请申请书、合同外），电子档文件中需有签字或盖章。</w:t>
      </w:r>
      <w:r w:rsidRPr="001619C9">
        <w:rPr>
          <w:rFonts w:asciiTheme="minorEastAsia" w:hAnsiTheme="minorEastAsia" w:hint="eastAsia"/>
        </w:rPr>
        <w:t>③</w:t>
      </w:r>
      <w:r>
        <w:rPr>
          <w:rFonts w:hint="eastAsia"/>
        </w:rPr>
        <w:t>如资料清单中未有文件，审核组长可在资料清单中自行添加在最后方。</w:t>
      </w:r>
      <w:r w:rsidRPr="002E14A1">
        <w:rPr>
          <w:rFonts w:asciiTheme="minorEastAsia" w:hAnsiTheme="minorEastAsia" w:hint="eastAsia"/>
        </w:rPr>
        <w:t>④凡企业提供的资质均需企业盖章</w:t>
      </w:r>
      <w:r>
        <w:rPr>
          <w:rFonts w:asciiTheme="minorEastAsia" w:hAnsiTheme="minorEastAsia" w:hint="eastAsia"/>
        </w:rPr>
        <w:t>。</w:t>
      </w:r>
      <w:r w:rsidRPr="002E14A1">
        <w:rPr>
          <w:rFonts w:asciiTheme="minorEastAsia" w:hAnsiTheme="minorEastAsia" w:hint="eastAsia"/>
        </w:rPr>
        <w:t>⑤</w:t>
      </w:r>
      <w:r>
        <w:rPr>
          <w:rFonts w:asciiTheme="minorEastAsia" w:hAnsiTheme="minorEastAsia" w:hint="eastAsia"/>
        </w:rPr>
        <w:t>适用时的文件</w:t>
      </w:r>
      <w:r>
        <w:rPr>
          <w:rFonts w:asciiTheme="minorEastAsia" w:hAnsiTheme="minorEastAsia" w:hint="eastAsia"/>
        </w:rPr>
        <w:t>如企业有变化则需提供，还需附有其他相关证明，涉及企业认证证书需更换还需让企业把原认证证书邮寄公司。</w:t>
      </w:r>
    </w:p>
    <w:sectPr w:rsidR="001619C9" w:rsidSect="00DC66B4">
      <w:headerReference w:type="default" r:id="rId8"/>
      <w:pgSz w:w="11906" w:h="16838"/>
      <w:pgMar w:top="1077" w:right="1077" w:bottom="1077" w:left="1077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120DA" w14:textId="77777777" w:rsidR="00CE30FC" w:rsidRDefault="00CE30FC">
      <w:r>
        <w:separator/>
      </w:r>
    </w:p>
  </w:endnote>
  <w:endnote w:type="continuationSeparator" w:id="0">
    <w:p w14:paraId="72110AB3" w14:textId="77777777" w:rsidR="00CE30FC" w:rsidRDefault="00CE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4103" w14:textId="77777777" w:rsidR="00CE30FC" w:rsidRDefault="00CE30FC">
      <w:r>
        <w:separator/>
      </w:r>
    </w:p>
  </w:footnote>
  <w:footnote w:type="continuationSeparator" w:id="0">
    <w:p w14:paraId="6B39988B" w14:textId="77777777" w:rsidR="00CE30FC" w:rsidRDefault="00CE3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87E96" w14:textId="77777777" w:rsidR="00A223AB" w:rsidRDefault="00CE30FC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C674EDD" wp14:editId="72492150">
          <wp:simplePos x="0" y="0"/>
          <wp:positionH relativeFrom="column">
            <wp:posOffset>-277495</wp:posOffset>
          </wp:positionH>
          <wp:positionV relativeFrom="paragraph">
            <wp:posOffset>106045</wp:posOffset>
          </wp:positionV>
          <wp:extent cx="478155" cy="482600"/>
          <wp:effectExtent l="19050" t="0" r="0" b="0"/>
          <wp:wrapTopAndBottom/>
          <wp:docPr id="42" name="图片 0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新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8155" cy="482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51DD250C" w14:textId="77777777" w:rsidR="00A223AB" w:rsidRDefault="00CE30FC" w:rsidP="00EB1700">
    <w:pPr>
      <w:pStyle w:val="a5"/>
      <w:pBdr>
        <w:bottom w:val="nil"/>
      </w:pBdr>
      <w:spacing w:line="320" w:lineRule="exact"/>
      <w:ind w:firstLineChars="200" w:firstLine="42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sz w:val="21"/>
        <w:szCs w:val="21"/>
      </w:rPr>
      <w:pict w14:anchorId="7A9000A1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95.3pt;margin-top:14.4pt;width:190.55pt;height:20.6pt;z-index:251658240" stroked="f">
          <v:textbox>
            <w:txbxContent>
              <w:p w14:paraId="06C1690D" w14:textId="77777777" w:rsidR="00A223AB" w:rsidRDefault="00CE30FC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eastAsia="宋体" w:hAnsi="Times New Roman" w:cs="Times New Roman"/>
                    <w:szCs w:val="21"/>
                  </w:rPr>
                  <w:t>ISC-A-II-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00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认证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审核资料清单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7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2BE30E0F" w14:textId="77777777" w:rsidR="00A223AB" w:rsidRDefault="00CE30FC" w:rsidP="00EB1700">
    <w:pPr>
      <w:pStyle w:val="a5"/>
      <w:pBdr>
        <w:bottom w:val="nil"/>
      </w:pBdr>
      <w:spacing w:line="320" w:lineRule="exact"/>
      <w:ind w:firstLineChars="247" w:firstLine="445"/>
      <w:jc w:val="left"/>
    </w:pPr>
    <w:r>
      <w:rPr>
        <w:szCs w:val="22"/>
      </w:rPr>
      <w:pict w14:anchorId="01752963">
        <v:line id="_x0000_s3074" style="position:absolute;left:0;text-align:left;z-index:251659264" from="-24.45pt,16.95pt" to="483.4pt,16.95pt"/>
      </w:pict>
    </w: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F15DB"/>
    <w:multiLevelType w:val="hybridMultilevel"/>
    <w:tmpl w:val="776256AA"/>
    <w:lvl w:ilvl="0" w:tplc="F9527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68763C" w:tentative="1">
      <w:start w:val="1"/>
      <w:numFmt w:val="lowerLetter"/>
      <w:lvlText w:val="%2)"/>
      <w:lvlJc w:val="left"/>
      <w:pPr>
        <w:ind w:left="840" w:hanging="420"/>
      </w:pPr>
    </w:lvl>
    <w:lvl w:ilvl="2" w:tplc="79D41516" w:tentative="1">
      <w:start w:val="1"/>
      <w:numFmt w:val="lowerRoman"/>
      <w:lvlText w:val="%3."/>
      <w:lvlJc w:val="right"/>
      <w:pPr>
        <w:ind w:left="1260" w:hanging="420"/>
      </w:pPr>
    </w:lvl>
    <w:lvl w:ilvl="3" w:tplc="2BF4A926" w:tentative="1">
      <w:start w:val="1"/>
      <w:numFmt w:val="decimal"/>
      <w:lvlText w:val="%4."/>
      <w:lvlJc w:val="left"/>
      <w:pPr>
        <w:ind w:left="1680" w:hanging="420"/>
      </w:pPr>
    </w:lvl>
    <w:lvl w:ilvl="4" w:tplc="8BA490B6" w:tentative="1">
      <w:start w:val="1"/>
      <w:numFmt w:val="lowerLetter"/>
      <w:lvlText w:val="%5)"/>
      <w:lvlJc w:val="left"/>
      <w:pPr>
        <w:ind w:left="2100" w:hanging="420"/>
      </w:pPr>
    </w:lvl>
    <w:lvl w:ilvl="5" w:tplc="18F0122E" w:tentative="1">
      <w:start w:val="1"/>
      <w:numFmt w:val="lowerRoman"/>
      <w:lvlText w:val="%6."/>
      <w:lvlJc w:val="right"/>
      <w:pPr>
        <w:ind w:left="2520" w:hanging="420"/>
      </w:pPr>
    </w:lvl>
    <w:lvl w:ilvl="6" w:tplc="E466D882" w:tentative="1">
      <w:start w:val="1"/>
      <w:numFmt w:val="decimal"/>
      <w:lvlText w:val="%7."/>
      <w:lvlJc w:val="left"/>
      <w:pPr>
        <w:ind w:left="2940" w:hanging="420"/>
      </w:pPr>
    </w:lvl>
    <w:lvl w:ilvl="7" w:tplc="750E0B48" w:tentative="1">
      <w:start w:val="1"/>
      <w:numFmt w:val="lowerLetter"/>
      <w:lvlText w:val="%8)"/>
      <w:lvlJc w:val="left"/>
      <w:pPr>
        <w:ind w:left="3360" w:hanging="420"/>
      </w:pPr>
    </w:lvl>
    <w:lvl w:ilvl="8" w:tplc="0F767080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9FB"/>
    <w:rsid w:val="006579FB"/>
    <w:rsid w:val="00A65DC7"/>
    <w:rsid w:val="00CE3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584C4B89"/>
  <w15:docId w15:val="{52A3A123-882C-45B3-B4B5-87E961975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3A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A22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A22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A22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A223A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A223AB"/>
    <w:rPr>
      <w:sz w:val="18"/>
      <w:szCs w:val="18"/>
    </w:rPr>
  </w:style>
  <w:style w:type="character" w:customStyle="1" w:styleId="CharChar1">
    <w:name w:val="Char Char1"/>
    <w:qFormat/>
    <w:locked/>
    <w:rsid w:val="00A223AB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styleId="a8">
    <w:name w:val="List Paragraph"/>
    <w:basedOn w:val="a"/>
    <w:uiPriority w:val="99"/>
    <w:unhideWhenUsed/>
    <w:qFormat/>
    <w:rsid w:val="00DC66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187</Words>
  <Characters>1068</Characters>
  <Application>Microsoft Office Word</Application>
  <DocSecurity>0</DocSecurity>
  <Lines>8</Lines>
  <Paragraphs>2</Paragraphs>
  <ScaleCrop>false</ScaleCrop>
  <Company>京东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sunguangchun2009@126.com</cp:lastModifiedBy>
  <cp:revision>134</cp:revision>
  <dcterms:created xsi:type="dcterms:W3CDTF">2015-10-21T04:04:00Z</dcterms:created>
  <dcterms:modified xsi:type="dcterms:W3CDTF">2022-03-23T09:13:00Z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